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641" w:rsidRPr="00AC1641" w:rsidRDefault="007C177C" w:rsidP="00AC1641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3532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C1641" w:rsidRPr="00AC1641">
        <w:rPr>
          <w:rFonts w:ascii="Times New Roman" w:hAnsi="Times New Roman" w:cs="Times New Roman"/>
          <w:sz w:val="28"/>
          <w:szCs w:val="28"/>
        </w:rPr>
        <w:t>Приложение</w:t>
      </w:r>
      <w:r w:rsidR="00F33D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1641" w:rsidRPr="00AC1641" w:rsidRDefault="00AC1641" w:rsidP="00AC1641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C177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C20E0">
        <w:rPr>
          <w:rFonts w:ascii="Times New Roman" w:hAnsi="Times New Roman" w:cs="Times New Roman"/>
          <w:sz w:val="28"/>
          <w:szCs w:val="28"/>
        </w:rPr>
        <w:t xml:space="preserve">                               к распоряжению</w:t>
      </w:r>
      <w:r w:rsidRPr="00AC164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AC1641" w:rsidRPr="00AC1641" w:rsidRDefault="007C177C" w:rsidP="00AC1641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0C20E0">
        <w:rPr>
          <w:rFonts w:ascii="Times New Roman" w:hAnsi="Times New Roman" w:cs="Times New Roman"/>
          <w:sz w:val="28"/>
          <w:szCs w:val="28"/>
        </w:rPr>
        <w:t xml:space="preserve">  </w:t>
      </w:r>
      <w:r w:rsidR="00AC1641" w:rsidRPr="00AC164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                                </w:t>
      </w:r>
    </w:p>
    <w:p w:rsidR="007C177C" w:rsidRDefault="007C177C" w:rsidP="00AC1641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0C20E0">
        <w:rPr>
          <w:rFonts w:ascii="Times New Roman" w:hAnsi="Times New Roman" w:cs="Times New Roman"/>
          <w:sz w:val="28"/>
          <w:szCs w:val="28"/>
        </w:rPr>
        <w:t xml:space="preserve">  </w:t>
      </w:r>
      <w:r w:rsidR="00AC1641" w:rsidRPr="00AC1641">
        <w:rPr>
          <w:rFonts w:ascii="Times New Roman" w:hAnsi="Times New Roman" w:cs="Times New Roman"/>
          <w:sz w:val="28"/>
          <w:szCs w:val="28"/>
        </w:rPr>
        <w:t xml:space="preserve">«Бологовский район» Тверской </w:t>
      </w:r>
    </w:p>
    <w:p w:rsidR="00AC1641" w:rsidRPr="00AC1641" w:rsidRDefault="007C177C" w:rsidP="00AC1641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C20E0">
        <w:rPr>
          <w:rFonts w:ascii="Times New Roman" w:hAnsi="Times New Roman" w:cs="Times New Roman"/>
          <w:sz w:val="28"/>
          <w:szCs w:val="28"/>
        </w:rPr>
        <w:t xml:space="preserve">  </w:t>
      </w:r>
      <w:r w:rsidR="00AC1641" w:rsidRPr="00AC1641">
        <w:rPr>
          <w:rFonts w:ascii="Times New Roman" w:hAnsi="Times New Roman" w:cs="Times New Roman"/>
          <w:sz w:val="28"/>
          <w:szCs w:val="28"/>
        </w:rPr>
        <w:t xml:space="preserve">области                                                                                                </w:t>
      </w:r>
    </w:p>
    <w:p w:rsidR="00AC1641" w:rsidRDefault="007C177C" w:rsidP="00AC1641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33DD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46FAF">
        <w:rPr>
          <w:rFonts w:ascii="Times New Roman" w:hAnsi="Times New Roman" w:cs="Times New Roman"/>
          <w:sz w:val="28"/>
          <w:szCs w:val="28"/>
        </w:rPr>
        <w:t xml:space="preserve"> </w:t>
      </w:r>
      <w:r w:rsidR="00AB34C7">
        <w:rPr>
          <w:rFonts w:ascii="Times New Roman" w:hAnsi="Times New Roman" w:cs="Times New Roman"/>
          <w:sz w:val="28"/>
          <w:szCs w:val="28"/>
        </w:rPr>
        <w:t xml:space="preserve">      </w:t>
      </w:r>
      <w:r w:rsidR="00A46FAF">
        <w:rPr>
          <w:rFonts w:ascii="Times New Roman" w:hAnsi="Times New Roman" w:cs="Times New Roman"/>
          <w:sz w:val="28"/>
          <w:szCs w:val="28"/>
        </w:rPr>
        <w:t>«</w:t>
      </w:r>
      <w:r w:rsidR="00AB34C7">
        <w:rPr>
          <w:rFonts w:ascii="Times New Roman" w:hAnsi="Times New Roman" w:cs="Times New Roman"/>
          <w:sz w:val="28"/>
          <w:szCs w:val="28"/>
        </w:rPr>
        <w:t>22» ноября</w:t>
      </w:r>
      <w:r w:rsidR="00F33DD4">
        <w:rPr>
          <w:rFonts w:ascii="Times New Roman" w:hAnsi="Times New Roman" w:cs="Times New Roman"/>
          <w:sz w:val="28"/>
          <w:szCs w:val="28"/>
        </w:rPr>
        <w:t xml:space="preserve"> 2022   № </w:t>
      </w:r>
      <w:r w:rsidR="00AB34C7">
        <w:rPr>
          <w:rFonts w:ascii="Times New Roman" w:hAnsi="Times New Roman" w:cs="Times New Roman"/>
          <w:sz w:val="28"/>
          <w:szCs w:val="28"/>
        </w:rPr>
        <w:t>475-р</w:t>
      </w:r>
    </w:p>
    <w:p w:rsidR="00AC1641" w:rsidRDefault="00AC1641" w:rsidP="00AC1641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C1641" w:rsidRDefault="00AC1641" w:rsidP="00AC1641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C1641" w:rsidRDefault="00AC1641" w:rsidP="00AC1641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C177C" w:rsidRDefault="007C177C" w:rsidP="007C177C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</w:t>
      </w:r>
      <w:r w:rsidRPr="007C177C">
        <w:rPr>
          <w:rFonts w:ascii="Times New Roman" w:hAnsi="Times New Roman" w:cs="Times New Roman"/>
          <w:sz w:val="28"/>
          <w:szCs w:val="28"/>
        </w:rPr>
        <w:t>рабочей группы</w:t>
      </w:r>
    </w:p>
    <w:p w:rsidR="007C177C" w:rsidRPr="007C177C" w:rsidRDefault="007C177C" w:rsidP="00F33DD4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C17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C177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3DD4">
        <w:rPr>
          <w:rFonts w:ascii="Times New Roman" w:hAnsi="Times New Roman" w:cs="Times New Roman"/>
          <w:sz w:val="28"/>
          <w:szCs w:val="28"/>
        </w:rPr>
        <w:t>увековечиванию памяти погибших при защите Отечества</w:t>
      </w:r>
    </w:p>
    <w:p w:rsidR="002612D2" w:rsidRDefault="002612D2" w:rsidP="00261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9A624F" w:rsidRDefault="007C177C" w:rsidP="009A624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рабочей группы</w:t>
      </w:r>
      <w:r w:rsidR="009A624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33DD4" w:rsidRDefault="00F33DD4" w:rsidP="009A624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Г.А. </w:t>
      </w:r>
      <w:proofErr w:type="gramStart"/>
      <w:r>
        <w:rPr>
          <w:rFonts w:ascii="Times New Roman" w:hAnsi="Times New Roman" w:cs="Times New Roman"/>
          <w:sz w:val="28"/>
          <w:szCs w:val="28"/>
        </w:rPr>
        <w:t>Ломака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Глава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Тверской области.</w:t>
      </w:r>
    </w:p>
    <w:p w:rsidR="00F33DD4" w:rsidRDefault="00F33DD4" w:rsidP="009A624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3DD4" w:rsidRDefault="00F33DD4" w:rsidP="009A624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рабочей группы:</w:t>
      </w:r>
    </w:p>
    <w:p w:rsidR="002612D2" w:rsidRDefault="00F33DD4" w:rsidP="00142418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О.В. Мищенко</w:t>
      </w:r>
      <w:r w:rsidR="00E36E08">
        <w:rPr>
          <w:rFonts w:ascii="Times New Roman" w:hAnsi="Times New Roman" w:cs="Times New Roman"/>
          <w:sz w:val="28"/>
          <w:szCs w:val="28"/>
        </w:rPr>
        <w:t xml:space="preserve"> – </w:t>
      </w:r>
      <w:r w:rsidR="009A624F">
        <w:rPr>
          <w:rFonts w:ascii="Times New Roman" w:hAnsi="Times New Roman" w:cs="Times New Roman"/>
          <w:sz w:val="28"/>
          <w:szCs w:val="28"/>
        </w:rPr>
        <w:t>зам. Главы Администрации МО «Бологовский район» Тверской области</w:t>
      </w:r>
      <w:r w:rsidR="007C177C">
        <w:rPr>
          <w:rFonts w:ascii="Times New Roman" w:hAnsi="Times New Roman" w:cs="Times New Roman"/>
          <w:sz w:val="28"/>
          <w:szCs w:val="28"/>
        </w:rPr>
        <w:t>.</w:t>
      </w:r>
      <w:r w:rsidR="009A62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624F" w:rsidRDefault="009A624F" w:rsidP="002612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AC1641" w:rsidRDefault="009A624F" w:rsidP="00BC78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</w:t>
      </w:r>
      <w:r w:rsidR="002612D2" w:rsidRPr="002612D2">
        <w:rPr>
          <w:rFonts w:ascii="Times New Roman" w:hAnsi="Times New Roman" w:cs="Times New Roman"/>
          <w:sz w:val="28"/>
          <w:szCs w:val="28"/>
        </w:rPr>
        <w:t>омиссии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33DD4" w:rsidRDefault="00F33DD4" w:rsidP="00F33DD4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Бороусова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управляющий делами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Тверской области;</w:t>
      </w:r>
    </w:p>
    <w:p w:rsidR="00E36E08" w:rsidRDefault="00F33DD4" w:rsidP="00E36E08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А.С. </w:t>
      </w:r>
      <w:r w:rsidR="00E36E08">
        <w:rPr>
          <w:rFonts w:ascii="Times New Roman" w:hAnsi="Times New Roman" w:cs="Times New Roman"/>
          <w:sz w:val="28"/>
          <w:szCs w:val="28"/>
        </w:rPr>
        <w:t>Гаврилов  – зам. Главы Администрации МО «Болог</w:t>
      </w:r>
      <w:r w:rsidR="00420B46">
        <w:rPr>
          <w:rFonts w:ascii="Times New Roman" w:hAnsi="Times New Roman" w:cs="Times New Roman"/>
          <w:sz w:val="28"/>
          <w:szCs w:val="28"/>
        </w:rPr>
        <w:t>овский район» Тверской области;</w:t>
      </w:r>
    </w:p>
    <w:p w:rsidR="00420B46" w:rsidRDefault="00F33DD4" w:rsidP="00142418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О.С. Комлева</w:t>
      </w:r>
      <w:r w:rsidR="00D160DA">
        <w:rPr>
          <w:rFonts w:ascii="Times New Roman" w:hAnsi="Times New Roman" w:cs="Times New Roman"/>
          <w:sz w:val="28"/>
          <w:szCs w:val="28"/>
        </w:rPr>
        <w:t xml:space="preserve"> –</w:t>
      </w:r>
      <w:r w:rsidR="009427EC">
        <w:rPr>
          <w:rFonts w:ascii="Times New Roman" w:hAnsi="Times New Roman" w:cs="Times New Roman"/>
          <w:sz w:val="28"/>
          <w:szCs w:val="28"/>
        </w:rPr>
        <w:t xml:space="preserve"> </w:t>
      </w:r>
      <w:r w:rsidR="00D160DA">
        <w:rPr>
          <w:rFonts w:ascii="Times New Roman" w:hAnsi="Times New Roman" w:cs="Times New Roman"/>
          <w:sz w:val="28"/>
          <w:szCs w:val="28"/>
        </w:rPr>
        <w:t>начальник Управления культуры, спорта, туризма и молодежной политики Администрации МО «Бологовский район» Тверской области;</w:t>
      </w:r>
      <w:r w:rsidR="00420B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3DD4" w:rsidRDefault="00F33DD4" w:rsidP="00142418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В.В.Константинова – заведующий отделом образования</w:t>
      </w:r>
      <w:r w:rsidR="003F40BF" w:rsidRPr="003F40BF">
        <w:rPr>
          <w:rFonts w:ascii="Times New Roman" w:hAnsi="Times New Roman" w:cs="Times New Roman"/>
          <w:sz w:val="28"/>
          <w:szCs w:val="28"/>
        </w:rPr>
        <w:t xml:space="preserve"> </w:t>
      </w:r>
      <w:r w:rsidR="003F40BF">
        <w:rPr>
          <w:rFonts w:ascii="Times New Roman" w:hAnsi="Times New Roman" w:cs="Times New Roman"/>
          <w:sz w:val="28"/>
          <w:szCs w:val="28"/>
        </w:rPr>
        <w:t>Администрации МО «</w:t>
      </w:r>
      <w:proofErr w:type="spellStart"/>
      <w:r w:rsidR="003F40BF"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 w:rsidR="003F40BF">
        <w:rPr>
          <w:rFonts w:ascii="Times New Roman" w:hAnsi="Times New Roman" w:cs="Times New Roman"/>
          <w:sz w:val="28"/>
          <w:szCs w:val="28"/>
        </w:rPr>
        <w:t xml:space="preserve"> район» Тверской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3DD4" w:rsidRDefault="00F33DD4" w:rsidP="00142418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А.В. Терентьев – военный комиссар города Бологое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Бологовского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8423D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3DD4" w:rsidRDefault="00F33DD4" w:rsidP="00D160D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67885">
        <w:rPr>
          <w:rFonts w:ascii="Times New Roman" w:hAnsi="Times New Roman" w:cs="Times New Roman"/>
          <w:sz w:val="28"/>
          <w:szCs w:val="28"/>
        </w:rPr>
        <w:t>И.В. Гаврилов – Глава городского поселения город Бологое</w:t>
      </w:r>
      <w:r w:rsidR="0078423D">
        <w:rPr>
          <w:rFonts w:ascii="Times New Roman" w:hAnsi="Times New Roman" w:cs="Times New Roman"/>
          <w:sz w:val="28"/>
          <w:szCs w:val="28"/>
        </w:rPr>
        <w:t xml:space="preserve">                (по согласованию)</w:t>
      </w:r>
      <w:r w:rsidR="00F67885">
        <w:rPr>
          <w:rFonts w:ascii="Times New Roman" w:hAnsi="Times New Roman" w:cs="Times New Roman"/>
          <w:sz w:val="28"/>
          <w:szCs w:val="28"/>
        </w:rPr>
        <w:t>;</w:t>
      </w:r>
    </w:p>
    <w:p w:rsidR="00F67885" w:rsidRDefault="00F67885" w:rsidP="00D160D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О.П. Кузьмин –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Куженкинского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78423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 w:rsidR="0078423D">
        <w:rPr>
          <w:rFonts w:ascii="Times New Roman" w:hAnsi="Times New Roman" w:cs="Times New Roman"/>
          <w:sz w:val="28"/>
          <w:szCs w:val="28"/>
        </w:rPr>
        <w:t xml:space="preserve">                (по согласованию)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7885" w:rsidRDefault="00F67885" w:rsidP="00D160D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В.В. Волков –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Березайского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8423D">
        <w:rPr>
          <w:rFonts w:ascii="Times New Roman" w:hAnsi="Times New Roman" w:cs="Times New Roman"/>
          <w:sz w:val="28"/>
          <w:szCs w:val="28"/>
        </w:rPr>
        <w:t xml:space="preserve">                        (по согласованию)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7885" w:rsidRDefault="00F67885" w:rsidP="00D160D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Ж.В. Лаврентьева –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Березорядского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8423D">
        <w:rPr>
          <w:rFonts w:ascii="Times New Roman" w:hAnsi="Times New Roman" w:cs="Times New Roman"/>
          <w:sz w:val="28"/>
          <w:szCs w:val="28"/>
        </w:rPr>
        <w:t xml:space="preserve">          (по согласованию)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7885" w:rsidRDefault="00F67885" w:rsidP="00D160D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А.И. Федоров – Глава Валдайского сельского пос</w:t>
      </w:r>
      <w:r w:rsidR="009F1D5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 w:rsidR="0078423D">
        <w:rPr>
          <w:rFonts w:ascii="Times New Roman" w:hAnsi="Times New Roman" w:cs="Times New Roman"/>
          <w:sz w:val="28"/>
          <w:szCs w:val="28"/>
        </w:rPr>
        <w:t xml:space="preserve">                      (по согласованию)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7885" w:rsidRDefault="00F67885" w:rsidP="00D160D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1D59">
        <w:rPr>
          <w:rFonts w:ascii="Times New Roman" w:hAnsi="Times New Roman" w:cs="Times New Roman"/>
          <w:sz w:val="28"/>
          <w:szCs w:val="28"/>
        </w:rPr>
        <w:t xml:space="preserve">С.М. Николаев – Глава </w:t>
      </w:r>
      <w:proofErr w:type="spellStart"/>
      <w:r w:rsidR="009F1D59">
        <w:rPr>
          <w:rFonts w:ascii="Times New Roman" w:hAnsi="Times New Roman" w:cs="Times New Roman"/>
          <w:sz w:val="28"/>
          <w:szCs w:val="28"/>
        </w:rPr>
        <w:t>Выползовского</w:t>
      </w:r>
      <w:proofErr w:type="spellEnd"/>
      <w:r w:rsidR="009F1D5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8423D">
        <w:rPr>
          <w:rFonts w:ascii="Times New Roman" w:hAnsi="Times New Roman" w:cs="Times New Roman"/>
          <w:sz w:val="28"/>
          <w:szCs w:val="28"/>
        </w:rPr>
        <w:t xml:space="preserve">                (по согласованию)</w:t>
      </w:r>
      <w:r w:rsidR="009F1D59">
        <w:rPr>
          <w:rFonts w:ascii="Times New Roman" w:hAnsi="Times New Roman" w:cs="Times New Roman"/>
          <w:sz w:val="28"/>
          <w:szCs w:val="28"/>
        </w:rPr>
        <w:t>;</w:t>
      </w:r>
    </w:p>
    <w:p w:rsidR="009F1D59" w:rsidRDefault="009F1D59" w:rsidP="00D160D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Н.В. Александрова –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Гузятинского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8423D">
        <w:rPr>
          <w:rFonts w:ascii="Times New Roman" w:hAnsi="Times New Roman" w:cs="Times New Roman"/>
          <w:sz w:val="28"/>
          <w:szCs w:val="28"/>
        </w:rPr>
        <w:t xml:space="preserve">            (по согласованию)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1D59" w:rsidRDefault="009F1D59" w:rsidP="00D160D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5A16">
        <w:rPr>
          <w:rFonts w:ascii="Times New Roman" w:hAnsi="Times New Roman" w:cs="Times New Roman"/>
          <w:sz w:val="28"/>
          <w:szCs w:val="28"/>
        </w:rPr>
        <w:t xml:space="preserve">В.А. Александров </w:t>
      </w:r>
      <w:r>
        <w:rPr>
          <w:rFonts w:ascii="Times New Roman" w:hAnsi="Times New Roman" w:cs="Times New Roman"/>
          <w:sz w:val="28"/>
          <w:szCs w:val="28"/>
        </w:rPr>
        <w:t xml:space="preserve">–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Кафтинского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8423D">
        <w:rPr>
          <w:rFonts w:ascii="Times New Roman" w:hAnsi="Times New Roman" w:cs="Times New Roman"/>
          <w:sz w:val="28"/>
          <w:szCs w:val="28"/>
        </w:rPr>
        <w:t xml:space="preserve">                     (по согласованию)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1D59" w:rsidRDefault="009F1D59" w:rsidP="00D160D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8423D">
        <w:rPr>
          <w:rFonts w:ascii="Times New Roman" w:hAnsi="Times New Roman" w:cs="Times New Roman"/>
          <w:sz w:val="28"/>
          <w:szCs w:val="28"/>
        </w:rPr>
        <w:t xml:space="preserve">А.И. Яковлева – Глава </w:t>
      </w:r>
      <w:proofErr w:type="spellStart"/>
      <w:r w:rsidR="0078423D">
        <w:rPr>
          <w:rFonts w:ascii="Times New Roman" w:hAnsi="Times New Roman" w:cs="Times New Roman"/>
          <w:sz w:val="28"/>
          <w:szCs w:val="28"/>
        </w:rPr>
        <w:t>Кемецкого</w:t>
      </w:r>
      <w:proofErr w:type="spellEnd"/>
      <w:r w:rsidR="0078423D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(по согласованию);</w:t>
      </w:r>
    </w:p>
    <w:p w:rsidR="0078423D" w:rsidRDefault="0078423D" w:rsidP="00D160D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О.Н. Логинова –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Куженкинского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(по согласованию);</w:t>
      </w:r>
    </w:p>
    <w:p w:rsidR="0078423D" w:rsidRDefault="0078423D" w:rsidP="00D160D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Ю.К.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Мефтяхдинов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Рютинского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(по согласованию).</w:t>
      </w:r>
    </w:p>
    <w:p w:rsidR="00D160DA" w:rsidRDefault="00D160DA" w:rsidP="00D160D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566A2E" w:rsidRDefault="00FB28BC" w:rsidP="00C32EAB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60DA">
        <w:rPr>
          <w:rFonts w:ascii="Times New Roman" w:hAnsi="Times New Roman" w:cs="Times New Roman"/>
          <w:sz w:val="28"/>
          <w:szCs w:val="28"/>
        </w:rPr>
        <w:t xml:space="preserve">Кузьмина Е.Н. – главный специалист Управления культуры, спорта, туризма и молодежной политики Администрации МО «Бологовский район» Тверской области. </w:t>
      </w:r>
    </w:p>
    <w:p w:rsidR="001E24C8" w:rsidRDefault="001E24C8" w:rsidP="00C32EAB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24C8" w:rsidRDefault="001E24C8" w:rsidP="00C32EAB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E24C8" w:rsidSect="00CF66B1">
      <w:pgSz w:w="11906" w:h="16838"/>
      <w:pgMar w:top="680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8197D"/>
    <w:multiLevelType w:val="hybridMultilevel"/>
    <w:tmpl w:val="9558D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980FF0"/>
    <w:multiLevelType w:val="hybridMultilevel"/>
    <w:tmpl w:val="8B689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A4328B"/>
    <w:multiLevelType w:val="hybridMultilevel"/>
    <w:tmpl w:val="4AB0A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0E2E92"/>
    <w:multiLevelType w:val="hybridMultilevel"/>
    <w:tmpl w:val="D9F41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42DE"/>
    <w:rsid w:val="000215DA"/>
    <w:rsid w:val="000467EA"/>
    <w:rsid w:val="00055EE4"/>
    <w:rsid w:val="00087F66"/>
    <w:rsid w:val="000B6BAD"/>
    <w:rsid w:val="000C20E0"/>
    <w:rsid w:val="000E0705"/>
    <w:rsid w:val="000F34B4"/>
    <w:rsid w:val="0011468D"/>
    <w:rsid w:val="00142418"/>
    <w:rsid w:val="00166CED"/>
    <w:rsid w:val="0017682F"/>
    <w:rsid w:val="001E24C8"/>
    <w:rsid w:val="001E57FB"/>
    <w:rsid w:val="001F42DE"/>
    <w:rsid w:val="00200332"/>
    <w:rsid w:val="0022166E"/>
    <w:rsid w:val="00231B96"/>
    <w:rsid w:val="002612D2"/>
    <w:rsid w:val="00274EF6"/>
    <w:rsid w:val="002A3929"/>
    <w:rsid w:val="002A7036"/>
    <w:rsid w:val="002B3F43"/>
    <w:rsid w:val="002D57B2"/>
    <w:rsid w:val="002E6943"/>
    <w:rsid w:val="00327CEA"/>
    <w:rsid w:val="00351A53"/>
    <w:rsid w:val="003643C7"/>
    <w:rsid w:val="003804D0"/>
    <w:rsid w:val="003F1325"/>
    <w:rsid w:val="003F40BF"/>
    <w:rsid w:val="0040308B"/>
    <w:rsid w:val="00420B46"/>
    <w:rsid w:val="004321A3"/>
    <w:rsid w:val="004537E5"/>
    <w:rsid w:val="00492940"/>
    <w:rsid w:val="004C00AF"/>
    <w:rsid w:val="004C23F7"/>
    <w:rsid w:val="004E0654"/>
    <w:rsid w:val="004F0497"/>
    <w:rsid w:val="00515858"/>
    <w:rsid w:val="00522699"/>
    <w:rsid w:val="00564B4B"/>
    <w:rsid w:val="00566A2E"/>
    <w:rsid w:val="005966AD"/>
    <w:rsid w:val="005F6C11"/>
    <w:rsid w:val="006062A2"/>
    <w:rsid w:val="006077AE"/>
    <w:rsid w:val="00642C9A"/>
    <w:rsid w:val="00687708"/>
    <w:rsid w:val="006D02DB"/>
    <w:rsid w:val="006F469C"/>
    <w:rsid w:val="0073532A"/>
    <w:rsid w:val="007422C0"/>
    <w:rsid w:val="00777E88"/>
    <w:rsid w:val="0078423D"/>
    <w:rsid w:val="00784959"/>
    <w:rsid w:val="00785216"/>
    <w:rsid w:val="007C177C"/>
    <w:rsid w:val="007C1F99"/>
    <w:rsid w:val="00811E62"/>
    <w:rsid w:val="0082111B"/>
    <w:rsid w:val="008302AE"/>
    <w:rsid w:val="008345A2"/>
    <w:rsid w:val="0083577E"/>
    <w:rsid w:val="008B025C"/>
    <w:rsid w:val="008E4494"/>
    <w:rsid w:val="008F7EA8"/>
    <w:rsid w:val="009126C3"/>
    <w:rsid w:val="00913DBC"/>
    <w:rsid w:val="009427EC"/>
    <w:rsid w:val="00965CB9"/>
    <w:rsid w:val="009A624F"/>
    <w:rsid w:val="009B553D"/>
    <w:rsid w:val="009F1D59"/>
    <w:rsid w:val="009F373D"/>
    <w:rsid w:val="00A37F71"/>
    <w:rsid w:val="00A46FAF"/>
    <w:rsid w:val="00A563FA"/>
    <w:rsid w:val="00A6312C"/>
    <w:rsid w:val="00A6475B"/>
    <w:rsid w:val="00AB34C7"/>
    <w:rsid w:val="00AC0328"/>
    <w:rsid w:val="00AC1641"/>
    <w:rsid w:val="00AD3B17"/>
    <w:rsid w:val="00B34609"/>
    <w:rsid w:val="00B416BC"/>
    <w:rsid w:val="00B47438"/>
    <w:rsid w:val="00BC78CD"/>
    <w:rsid w:val="00BD14E9"/>
    <w:rsid w:val="00BE009B"/>
    <w:rsid w:val="00C0263E"/>
    <w:rsid w:val="00C32EAB"/>
    <w:rsid w:val="00C40835"/>
    <w:rsid w:val="00C56E80"/>
    <w:rsid w:val="00C7395D"/>
    <w:rsid w:val="00C753A2"/>
    <w:rsid w:val="00CB0A45"/>
    <w:rsid w:val="00CB5327"/>
    <w:rsid w:val="00CF66B1"/>
    <w:rsid w:val="00D160DA"/>
    <w:rsid w:val="00D3514B"/>
    <w:rsid w:val="00D43045"/>
    <w:rsid w:val="00D7279F"/>
    <w:rsid w:val="00D800B9"/>
    <w:rsid w:val="00DB5489"/>
    <w:rsid w:val="00DB5A16"/>
    <w:rsid w:val="00DE01DE"/>
    <w:rsid w:val="00E36E08"/>
    <w:rsid w:val="00E92272"/>
    <w:rsid w:val="00EC12FA"/>
    <w:rsid w:val="00EC71D1"/>
    <w:rsid w:val="00EC7F58"/>
    <w:rsid w:val="00ED19F7"/>
    <w:rsid w:val="00ED51CB"/>
    <w:rsid w:val="00EE264F"/>
    <w:rsid w:val="00EF3F5E"/>
    <w:rsid w:val="00F22E0C"/>
    <w:rsid w:val="00F33DD4"/>
    <w:rsid w:val="00F67885"/>
    <w:rsid w:val="00F7164E"/>
    <w:rsid w:val="00FA12E2"/>
    <w:rsid w:val="00FB2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7036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A7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37F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5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умкс</dc:creator>
  <cp:keywords/>
  <dc:description/>
  <cp:lastModifiedBy>11001</cp:lastModifiedBy>
  <cp:revision>73</cp:revision>
  <cp:lastPrinted>2022-10-28T07:59:00Z</cp:lastPrinted>
  <dcterms:created xsi:type="dcterms:W3CDTF">2016-03-01T12:26:00Z</dcterms:created>
  <dcterms:modified xsi:type="dcterms:W3CDTF">2022-11-25T06:53:00Z</dcterms:modified>
</cp:coreProperties>
</file>