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330" w:rsidRDefault="00DD5330"/>
    <w:tbl>
      <w:tblPr>
        <w:tblW w:w="15002" w:type="dxa"/>
        <w:tblInd w:w="92" w:type="dxa"/>
        <w:tblLook w:val="04A0" w:firstRow="1" w:lastRow="0" w:firstColumn="1" w:lastColumn="0" w:noHBand="0" w:noVBand="1"/>
      </w:tblPr>
      <w:tblGrid>
        <w:gridCol w:w="5686"/>
        <w:gridCol w:w="426"/>
        <w:gridCol w:w="2126"/>
        <w:gridCol w:w="425"/>
        <w:gridCol w:w="992"/>
        <w:gridCol w:w="484"/>
        <w:gridCol w:w="792"/>
        <w:gridCol w:w="1236"/>
        <w:gridCol w:w="1276"/>
        <w:gridCol w:w="1559"/>
      </w:tblGrid>
      <w:tr w:rsidR="00F67CFB" w:rsidRPr="009834BF" w:rsidTr="006F02EF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1618C5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G228"/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0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316C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01EFD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</w:p>
          <w:p w:rsidR="00F67CFB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2A3486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аспоряжению 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</w:p>
        </w:tc>
      </w:tr>
      <w:tr w:rsidR="00F67CFB" w:rsidRPr="009834BF" w:rsidTr="006F02EF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4B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4B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4B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103D" w:rsidRPr="009834BF" w:rsidRDefault="00F67CFB" w:rsidP="00501EFD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 "Бологовский район" </w:t>
            </w:r>
          </w:p>
          <w:p w:rsidR="00DD3A2F" w:rsidRPr="009834BF" w:rsidRDefault="00DD3A2F" w:rsidP="00501EFD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Тверской области</w:t>
            </w:r>
          </w:p>
          <w:p w:rsidR="00F67CFB" w:rsidRPr="009834BF" w:rsidRDefault="0092103D" w:rsidP="00973B39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</w:t>
            </w:r>
            <w:r w:rsidR="00973B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26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»</w:t>
            </w:r>
            <w:r w:rsidR="00E166BC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D033CF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73B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09</w:t>
            </w:r>
            <w:r w:rsidR="00672753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CB61F3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166BC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F67CFB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</w:t>
            </w:r>
            <w:r w:rsidR="00CB61F3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33CF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73B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317</w:t>
            </w:r>
            <w:bookmarkStart w:id="1" w:name="_GoBack"/>
            <w:bookmarkEnd w:id="1"/>
            <w:r w:rsidR="00D033CF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325F31" w:rsidRPr="009834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-р</w:t>
            </w:r>
            <w:r w:rsidR="00CB61F3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67CFB" w:rsidRPr="009834BF" w:rsidTr="006F02EF">
        <w:trPr>
          <w:trHeight w:val="465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9834BF" w:rsidRDefault="00E003AC" w:rsidP="002A3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рогноз социально-экономического развития</w:t>
            </w:r>
          </w:p>
        </w:tc>
      </w:tr>
      <w:tr w:rsidR="00F67CFB" w:rsidRPr="009834BF" w:rsidTr="006F02EF">
        <w:trPr>
          <w:trHeight w:val="539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9834BF" w:rsidRDefault="009275A2" w:rsidP="0092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Бологовского 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круга 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Тверской области</w:t>
            </w:r>
          </w:p>
        </w:tc>
      </w:tr>
      <w:tr w:rsidR="00F67CFB" w:rsidRPr="009834BF" w:rsidTr="006F02EF">
        <w:trPr>
          <w:trHeight w:val="465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9834BF" w:rsidRDefault="00D033CF" w:rsidP="00C3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2025</w:t>
            </w:r>
            <w:r w:rsidR="008E5277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r w:rsidR="00904E56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плановый</w:t>
            </w:r>
            <w:r w:rsidR="00F90F45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период до</w:t>
            </w:r>
            <w:r w:rsidR="008E5277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202</w:t>
            </w:r>
            <w:r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904E56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F90F45" w:rsidRPr="00983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F67CFB" w:rsidRPr="009834BF" w:rsidTr="006F02EF">
        <w:trPr>
          <w:trHeight w:val="327"/>
        </w:trPr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615" w:rsidRPr="009834BF" w:rsidRDefault="00F67CFB" w:rsidP="00A3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90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9834BF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7CFB" w:rsidRPr="009834BF" w:rsidTr="006F02EF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C3404B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отчет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C3404B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оценка              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033CF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="00F67CFB"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</w:tr>
      <w:tr w:rsidR="006074EE" w:rsidRPr="009834BF" w:rsidTr="006F02EF">
        <w:trPr>
          <w:trHeight w:val="393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9834BF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9834BF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9834BF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9834BF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9834BF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9834BF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9834BF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7CFB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Демографические показатели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04B" w:rsidRPr="009834BF" w:rsidTr="006F02EF">
        <w:trPr>
          <w:trHeight w:val="427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(на начало года) – всего</w:t>
            </w:r>
          </w:p>
          <w:p w:rsidR="00C3404B" w:rsidRPr="009834BF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9834BF" w:rsidRDefault="00460D06" w:rsidP="00460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30,649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9834BF" w:rsidRDefault="00460D06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30,273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29,214</w:t>
            </w:r>
          </w:p>
        </w:tc>
      </w:tr>
      <w:tr w:rsidR="00F67CFB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9834BF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97,89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98,77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293A83" w:rsidP="0008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98,83</w:t>
            </w:r>
          </w:p>
        </w:tc>
      </w:tr>
      <w:tr w:rsidR="00C3404B" w:rsidRPr="009834BF" w:rsidTr="006F02EF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(среднегодовая)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30,461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30,092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29,044</w:t>
            </w:r>
          </w:p>
        </w:tc>
      </w:tr>
      <w:tr w:rsidR="007A1B65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9834BF" w:rsidRDefault="007A1B65" w:rsidP="007A1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9834BF" w:rsidRDefault="007A1B65" w:rsidP="007A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9834BF" w:rsidRDefault="00293A83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9834BF" w:rsidRDefault="00293A83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9834BF" w:rsidRDefault="00293A83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9834BF" w:rsidRDefault="00293A83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9834BF" w:rsidRDefault="00293A83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98,83</w:t>
            </w:r>
          </w:p>
        </w:tc>
      </w:tr>
      <w:tr w:rsidR="00C3404B" w:rsidRPr="009834BF" w:rsidTr="006F02EF">
        <w:trPr>
          <w:trHeight w:val="23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C3404B" w:rsidRPr="009834BF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9834BF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9834BF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EC13D4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3D4" w:rsidRPr="009834BF" w:rsidRDefault="00EC13D4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C5BD3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</w:t>
            </w:r>
          </w:p>
          <w:p w:rsidR="00EC13D4" w:rsidRPr="009834BF" w:rsidRDefault="00EC13D4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3D4" w:rsidRPr="009834BF" w:rsidRDefault="00EC13D4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9834BF" w:rsidRDefault="009E0F52" w:rsidP="00290A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21,</w:t>
            </w:r>
            <w:r w:rsidR="00290A30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9834BF" w:rsidRDefault="009E0F52" w:rsidP="00296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90A30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1,274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9834BF" w:rsidRDefault="00290A30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20,976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9834BF" w:rsidRDefault="00290A30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20,770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9834BF" w:rsidRDefault="00290A30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20,527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98,83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сельского       </w:t>
            </w:r>
          </w:p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9,093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8,999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8,935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8,789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8,687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290A30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36115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36115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9834BF" w:rsidRDefault="0036115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98,83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Промышленность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429D" w:rsidRPr="009834BF" w:rsidTr="006F02EF">
        <w:trPr>
          <w:trHeight w:val="160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 в действующих ценах каждого года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                                                   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2220111,2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2630939,4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2973457,7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3043830,6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3069396,1</w:t>
            </w:r>
          </w:p>
        </w:tc>
      </w:tr>
      <w:tr w:rsidR="00D9429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1860479,0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2271289,1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2613807,3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2684180,2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2709745,7</w:t>
            </w:r>
          </w:p>
        </w:tc>
      </w:tr>
      <w:tr w:rsidR="00D9429D" w:rsidRPr="009834BF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C0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 w:rsidP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</w:tr>
      <w:tr w:rsidR="00D9429D" w:rsidRPr="009834BF" w:rsidTr="006F02EF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6232,2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6250,4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6250,4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6250,4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6250,4</w:t>
            </w:r>
          </w:p>
        </w:tc>
      </w:tr>
      <w:tr w:rsidR="00D9429D" w:rsidRPr="009834BF" w:rsidTr="006F02EF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Индекс промышленного производства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D9429D" w:rsidRPr="009834BF" w:rsidTr="006F02EF">
        <w:trPr>
          <w:trHeight w:val="4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D9429D" w:rsidRPr="009834BF" w:rsidTr="006F02EF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 % к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A40598" w:rsidRPr="009834BF" w:rsidRDefault="00A40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29D" w:rsidRPr="009834BF" w:rsidTr="006F02EF">
        <w:trPr>
          <w:trHeight w:val="2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 % к предыдущему году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9429D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D757BB" w:rsidRPr="00983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9429D" w:rsidRPr="009834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9834BF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0F52" w:rsidRPr="009834BF" w:rsidTr="006F02EF">
        <w:trPr>
          <w:trHeight w:val="51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производства важнейших видов продукции в натуральном выражении: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29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9834BF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Сметана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9834BF" w:rsidRDefault="00D9429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D9429D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D9429D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D9429D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D9429D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75350" w:rsidRPr="009834BF" w:rsidTr="006F02EF">
        <w:trPr>
          <w:trHeight w:val="48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Творог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553,0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75350" w:rsidRPr="009834BF" w:rsidTr="006F02EF">
        <w:trPr>
          <w:trHeight w:val="503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5350" w:rsidRPr="00983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75350" w:rsidRPr="009834BF" w:rsidTr="006F02EF">
        <w:trPr>
          <w:trHeight w:val="51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хлебобулочные недлительного хранения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57BB" w:rsidRPr="009834BF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57BB" w:rsidRPr="009834BF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57BB" w:rsidRPr="009834BF">
              <w:rPr>
                <w:rFonts w:ascii="Times New Roman" w:hAnsi="Times New Roman" w:cs="Times New Roman"/>
                <w:sz w:val="24"/>
                <w:szCs w:val="24"/>
              </w:rPr>
              <w:t>59,</w:t>
            </w: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D757BB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375350" w:rsidRPr="009834BF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Гкал.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57BB" w:rsidRPr="009834BF">
              <w:rPr>
                <w:rFonts w:ascii="Times New Roman" w:hAnsi="Times New Roman" w:cs="Times New Roman"/>
                <w:sz w:val="24"/>
                <w:szCs w:val="24"/>
              </w:rPr>
              <w:t>345,3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</w:tr>
      <w:tr w:rsidR="00375350" w:rsidRPr="009834BF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9834BF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и очистка  воды для питьевых и промышленных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9834BF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2102D9" w:rsidRPr="00983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9834BF" w:rsidRDefault="00375350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2102D9" w:rsidRPr="00983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F52" w:rsidRPr="009834BF" w:rsidTr="006F02EF">
        <w:trPr>
          <w:trHeight w:val="52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9834BF" w:rsidTr="006F02EF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Продукция сельского хозяйства в  действующих ценах  во всех категориях хозяйств –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371,976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395,847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427,789</w:t>
            </w:r>
          </w:p>
        </w:tc>
      </w:tr>
      <w:tr w:rsidR="009A23AD" w:rsidRPr="009834BF" w:rsidTr="006F02EF">
        <w:trPr>
          <w:trHeight w:val="50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97</w:t>
            </w:r>
            <w:r w:rsidR="009A23AD"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9A23AD" w:rsidP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  <w:r w:rsidR="002102D9"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9A23AD" w:rsidP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 w:rsidR="002102D9"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</w:p>
        </w:tc>
      </w:tr>
      <w:tr w:rsidR="009E0F52" w:rsidRPr="009834BF" w:rsidTr="006F02EF">
        <w:trPr>
          <w:trHeight w:val="3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9834BF" w:rsidTr="006F02EF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сельскохозяйственных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A23AD" w:rsidRPr="009834BF" w:rsidTr="006F02EF">
        <w:trPr>
          <w:trHeight w:val="8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9A23AD" w:rsidRPr="009834BF" w:rsidTr="006F02EF">
        <w:trPr>
          <w:trHeight w:val="73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крестьянских (фермерских) хозяйств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52,651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59,837</w:t>
            </w:r>
          </w:p>
        </w:tc>
      </w:tr>
      <w:tr w:rsidR="009A23AD" w:rsidRPr="009834BF" w:rsidTr="006F02EF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2102D9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100,2</w:t>
            </w:r>
          </w:p>
        </w:tc>
      </w:tr>
      <w:tr w:rsidR="009A23AD" w:rsidRPr="009834BF" w:rsidTr="006F02EF">
        <w:trPr>
          <w:trHeight w:val="98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хозяйствах  населения</w:t>
            </w:r>
          </w:p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328,958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354,099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367,953</w:t>
            </w:r>
          </w:p>
        </w:tc>
      </w:tr>
      <w:tr w:rsidR="009A23AD" w:rsidRPr="009834BF" w:rsidTr="006F02EF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9834BF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7D6AA7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</w:tr>
      <w:tr w:rsidR="009E0F52" w:rsidRPr="009834BF" w:rsidTr="006F02EF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Произведено продукции сельского хозяйства в натуральном выражении во всех категориях хозяйств: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Скот и птица- всего (в живом весе)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</w:tr>
      <w:tr w:rsidR="009A23A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молока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1638,0</w:t>
            </w:r>
          </w:p>
        </w:tc>
      </w:tr>
      <w:tr w:rsidR="009A23A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картофеля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32F" w:rsidRPr="009834BF" w:rsidRDefault="0030132F" w:rsidP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2869,0</w:t>
            </w:r>
          </w:p>
        </w:tc>
      </w:tr>
      <w:tr w:rsidR="009A23AD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овощей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9834BF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834B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9834BF" w:rsidRDefault="003013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Малое предпринимательство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9834BF" w:rsidTr="006F02EF">
        <w:trPr>
          <w:trHeight w:val="9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предпринимателей без образования юридического лица (ПБОЮЛ), всего              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62273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62273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62273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62273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62273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9834BF" w:rsidTr="006F02EF">
        <w:trPr>
          <w:trHeight w:val="811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 в основной капитал за счет всех источников финансирования – 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 в ценах соответствующих лет</w:t>
            </w:r>
          </w:p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ED761B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210993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512C3A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241651,6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512C3A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399569,2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512C3A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427057,6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512C3A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446294</w:t>
            </w:r>
          </w:p>
        </w:tc>
      </w:tr>
      <w:tr w:rsidR="009E0F52" w:rsidRPr="009834BF" w:rsidTr="006F02EF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к предыдущему году в сопоставимых ценах</w:t>
            </w:r>
          </w:p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8313C8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512C3A" w:rsidP="00831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61B" w:rsidRPr="009834BF" w:rsidRDefault="008313C8" w:rsidP="00ED76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8313C8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8313C8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9834BF" w:rsidTr="006F02EF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Среднегодовая численность занятых в экономике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14,641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14,628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14,515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14,297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14,082</w:t>
            </w:r>
          </w:p>
        </w:tc>
      </w:tr>
      <w:tr w:rsidR="009E0F52" w:rsidRPr="009834BF" w:rsidTr="006F02EF">
        <w:trPr>
          <w:trHeight w:val="7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Среднесписочная численность работников для расчета среднемесячной начисленной заработной платы </w:t>
            </w:r>
            <w:r w:rsidRPr="00983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наемных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10,065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9,765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9,470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10B9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9,185</w:t>
            </w:r>
          </w:p>
        </w:tc>
      </w:tr>
      <w:tr w:rsidR="009E0F52" w:rsidRPr="009834BF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3CC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2,78</w:t>
            </w:r>
            <w:r w:rsidR="00A7734D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3CC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2,70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3CC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3CC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9E03CC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2,47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Среднемесячный доход от трудовой деятельности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45 498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51 118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54 901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58 819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62 882</w:t>
            </w:r>
          </w:p>
        </w:tc>
      </w:tr>
      <w:tr w:rsidR="009E0F52" w:rsidRPr="009834BF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к предыдущему году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9834BF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9834BF" w:rsidRDefault="00254E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C915E1" w:rsidRPr="009834BF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начисленной заработной платы всех работников  - всего: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5 669,93</w:t>
            </w:r>
            <w:r w:rsidR="00A7734D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6 173,99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6 433,3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6 684,2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6 930,84</w:t>
            </w:r>
          </w:p>
        </w:tc>
      </w:tr>
      <w:tr w:rsidR="00C915E1" w:rsidRPr="009834BF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2 197,2</w:t>
            </w:r>
            <w:r w:rsidR="002F0AA0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1333D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2 434,6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2 605,02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2 767,83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F46D2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2 935,01</w:t>
            </w:r>
          </w:p>
        </w:tc>
      </w:tr>
      <w:tr w:rsidR="00C915E1" w:rsidRPr="009834BF" w:rsidTr="006F02EF">
        <w:trPr>
          <w:trHeight w:val="7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отраслей жизнеобеспечения и  социальной сферы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15E1" w:rsidRPr="009834BF" w:rsidTr="006F02EF">
        <w:trPr>
          <w:trHeight w:val="46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 дошкольных  образовательных учреждениях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0D112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955632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834BF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3167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  <w:r w:rsidR="009834BF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4FFE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834BF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C915E1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4FFE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834BF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9834BF" w:rsidTr="006F02EF">
        <w:trPr>
          <w:trHeight w:val="94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дошкольных группах, организованных при   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9834BF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955632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915E1"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9834BF" w:rsidTr="006F02EF">
        <w:trPr>
          <w:trHeight w:val="112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дошкольными образовательными учреждениями с учетом дошкольных групп, организованных при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на 100 детей в возрасте 1-6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41290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41290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41290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41290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9834BF" w:rsidRDefault="0041290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915E1" w:rsidRPr="005C55E4" w:rsidTr="00955632">
        <w:trPr>
          <w:trHeight w:val="109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обучающихся в общеобразовательных учреждениях (без вечерних (сменных) общеобразовательных учреждений (на начало учебного года)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9834BF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9834BF" w:rsidRDefault="00C3167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9834BF" w:rsidRDefault="009834B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9834BF" w:rsidRDefault="009834BF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9834BF" w:rsidRDefault="009834BF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9834BF" w:rsidRDefault="009834BF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4BF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</w:tr>
      <w:tr w:rsidR="00C915E1" w:rsidRPr="00F67CFB" w:rsidTr="006F02EF">
        <w:trPr>
          <w:trHeight w:val="25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955632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253F" w:rsidRDefault="00AD253F"/>
    <w:sectPr w:rsidR="00AD253F" w:rsidSect="003951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632" w:rsidRDefault="00955632" w:rsidP="0039519D">
      <w:pPr>
        <w:spacing w:after="0" w:line="240" w:lineRule="auto"/>
      </w:pPr>
      <w:r>
        <w:separator/>
      </w:r>
    </w:p>
  </w:endnote>
  <w:endnote w:type="continuationSeparator" w:id="0">
    <w:p w:rsidR="00955632" w:rsidRDefault="00955632" w:rsidP="0039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65" w:rsidRDefault="001F7C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65" w:rsidRDefault="001F7C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65" w:rsidRDefault="001F7C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632" w:rsidRDefault="00955632" w:rsidP="0039519D">
      <w:pPr>
        <w:spacing w:after="0" w:line="240" w:lineRule="auto"/>
      </w:pPr>
      <w:r>
        <w:separator/>
      </w:r>
    </w:p>
  </w:footnote>
  <w:footnote w:type="continuationSeparator" w:id="0">
    <w:p w:rsidR="00955632" w:rsidRDefault="00955632" w:rsidP="0039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65" w:rsidRDefault="001F7C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647204"/>
      <w:docPartObj>
        <w:docPartGallery w:val="Page Numbers (Top of Page)"/>
        <w:docPartUnique/>
      </w:docPartObj>
    </w:sdtPr>
    <w:sdtEndPr/>
    <w:sdtContent>
      <w:p w:rsidR="001F7C65" w:rsidRDefault="00973B3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55632" w:rsidRDefault="009556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65" w:rsidRDefault="001F7C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7CFB"/>
    <w:rsid w:val="000344F5"/>
    <w:rsid w:val="00035BD1"/>
    <w:rsid w:val="00036FB4"/>
    <w:rsid w:val="000376FA"/>
    <w:rsid w:val="000420EB"/>
    <w:rsid w:val="0004325E"/>
    <w:rsid w:val="00050ABF"/>
    <w:rsid w:val="000522A1"/>
    <w:rsid w:val="000527EF"/>
    <w:rsid w:val="0005280B"/>
    <w:rsid w:val="00061EEB"/>
    <w:rsid w:val="00071966"/>
    <w:rsid w:val="00072C5F"/>
    <w:rsid w:val="0008028E"/>
    <w:rsid w:val="00082E6A"/>
    <w:rsid w:val="000854AD"/>
    <w:rsid w:val="00087009"/>
    <w:rsid w:val="000964C0"/>
    <w:rsid w:val="000A63F3"/>
    <w:rsid w:val="000B582C"/>
    <w:rsid w:val="000C5ADA"/>
    <w:rsid w:val="000D1124"/>
    <w:rsid w:val="000D5F28"/>
    <w:rsid w:val="000F13A6"/>
    <w:rsid w:val="001008CC"/>
    <w:rsid w:val="00107988"/>
    <w:rsid w:val="00115DBA"/>
    <w:rsid w:val="00132FD8"/>
    <w:rsid w:val="00134907"/>
    <w:rsid w:val="001439D6"/>
    <w:rsid w:val="00154C23"/>
    <w:rsid w:val="001618C5"/>
    <w:rsid w:val="00167F42"/>
    <w:rsid w:val="001717B0"/>
    <w:rsid w:val="0017673D"/>
    <w:rsid w:val="00180B81"/>
    <w:rsid w:val="00191632"/>
    <w:rsid w:val="00194A76"/>
    <w:rsid w:val="001A2FA1"/>
    <w:rsid w:val="001A3D7D"/>
    <w:rsid w:val="001A5BEF"/>
    <w:rsid w:val="001A79A0"/>
    <w:rsid w:val="001B0FEE"/>
    <w:rsid w:val="001B36B1"/>
    <w:rsid w:val="001C4BE4"/>
    <w:rsid w:val="001F2F93"/>
    <w:rsid w:val="001F7744"/>
    <w:rsid w:val="001F7C65"/>
    <w:rsid w:val="00204E30"/>
    <w:rsid w:val="00205A7C"/>
    <w:rsid w:val="002102D9"/>
    <w:rsid w:val="00210B96"/>
    <w:rsid w:val="00212BF4"/>
    <w:rsid w:val="00214482"/>
    <w:rsid w:val="00222E45"/>
    <w:rsid w:val="0024116C"/>
    <w:rsid w:val="00241209"/>
    <w:rsid w:val="0024126E"/>
    <w:rsid w:val="0024322F"/>
    <w:rsid w:val="00246B01"/>
    <w:rsid w:val="00254E3E"/>
    <w:rsid w:val="00263F64"/>
    <w:rsid w:val="00267C45"/>
    <w:rsid w:val="00267D63"/>
    <w:rsid w:val="0027017D"/>
    <w:rsid w:val="00281E9C"/>
    <w:rsid w:val="0028394B"/>
    <w:rsid w:val="00284FE7"/>
    <w:rsid w:val="002876DE"/>
    <w:rsid w:val="00290301"/>
    <w:rsid w:val="00290A30"/>
    <w:rsid w:val="00292D3F"/>
    <w:rsid w:val="00293A83"/>
    <w:rsid w:val="00293AB7"/>
    <w:rsid w:val="0029488A"/>
    <w:rsid w:val="00294FFE"/>
    <w:rsid w:val="0029662B"/>
    <w:rsid w:val="0029786D"/>
    <w:rsid w:val="002A29A7"/>
    <w:rsid w:val="002A2D54"/>
    <w:rsid w:val="002A3486"/>
    <w:rsid w:val="002A45A5"/>
    <w:rsid w:val="002A5EAE"/>
    <w:rsid w:val="002C282D"/>
    <w:rsid w:val="002C50E0"/>
    <w:rsid w:val="002D0557"/>
    <w:rsid w:val="002D0D21"/>
    <w:rsid w:val="002D3951"/>
    <w:rsid w:val="002E1374"/>
    <w:rsid w:val="002E1E4F"/>
    <w:rsid w:val="002E3A0E"/>
    <w:rsid w:val="002E4405"/>
    <w:rsid w:val="002E548A"/>
    <w:rsid w:val="002E7DD9"/>
    <w:rsid w:val="002F0AA0"/>
    <w:rsid w:val="002F21E8"/>
    <w:rsid w:val="002F4723"/>
    <w:rsid w:val="002F60AC"/>
    <w:rsid w:val="0030132F"/>
    <w:rsid w:val="00305CE4"/>
    <w:rsid w:val="0031333D"/>
    <w:rsid w:val="003215CA"/>
    <w:rsid w:val="00321925"/>
    <w:rsid w:val="00325F31"/>
    <w:rsid w:val="00332517"/>
    <w:rsid w:val="00332889"/>
    <w:rsid w:val="003377B4"/>
    <w:rsid w:val="00337AAA"/>
    <w:rsid w:val="003516B4"/>
    <w:rsid w:val="00361011"/>
    <w:rsid w:val="00361156"/>
    <w:rsid w:val="00364B5A"/>
    <w:rsid w:val="00370401"/>
    <w:rsid w:val="00370A30"/>
    <w:rsid w:val="00375350"/>
    <w:rsid w:val="00380BC9"/>
    <w:rsid w:val="00384F40"/>
    <w:rsid w:val="003944ED"/>
    <w:rsid w:val="0039519D"/>
    <w:rsid w:val="003B5575"/>
    <w:rsid w:val="003D226D"/>
    <w:rsid w:val="003D4AF6"/>
    <w:rsid w:val="003D76B0"/>
    <w:rsid w:val="003E371E"/>
    <w:rsid w:val="003E4A57"/>
    <w:rsid w:val="003F4E64"/>
    <w:rsid w:val="003F6278"/>
    <w:rsid w:val="0041290E"/>
    <w:rsid w:val="00420DAB"/>
    <w:rsid w:val="00424001"/>
    <w:rsid w:val="00433C81"/>
    <w:rsid w:val="00443DA5"/>
    <w:rsid w:val="00445969"/>
    <w:rsid w:val="0045717B"/>
    <w:rsid w:val="00460D06"/>
    <w:rsid w:val="00462096"/>
    <w:rsid w:val="00464DE6"/>
    <w:rsid w:val="004773BC"/>
    <w:rsid w:val="00481E4C"/>
    <w:rsid w:val="0049015E"/>
    <w:rsid w:val="0049185E"/>
    <w:rsid w:val="004926B2"/>
    <w:rsid w:val="00494B66"/>
    <w:rsid w:val="00495BAA"/>
    <w:rsid w:val="004971B8"/>
    <w:rsid w:val="004A11F8"/>
    <w:rsid w:val="004A4445"/>
    <w:rsid w:val="004A6522"/>
    <w:rsid w:val="004A7416"/>
    <w:rsid w:val="004B7FC8"/>
    <w:rsid w:val="004C6AD7"/>
    <w:rsid w:val="004D7ED9"/>
    <w:rsid w:val="004E0C98"/>
    <w:rsid w:val="004E7557"/>
    <w:rsid w:val="00501EFD"/>
    <w:rsid w:val="00506754"/>
    <w:rsid w:val="00512AAE"/>
    <w:rsid w:val="00512C3A"/>
    <w:rsid w:val="00525A1B"/>
    <w:rsid w:val="005477B0"/>
    <w:rsid w:val="00551F1D"/>
    <w:rsid w:val="00553E58"/>
    <w:rsid w:val="00561BB1"/>
    <w:rsid w:val="0056507E"/>
    <w:rsid w:val="00566225"/>
    <w:rsid w:val="0057327D"/>
    <w:rsid w:val="005732C6"/>
    <w:rsid w:val="0057344C"/>
    <w:rsid w:val="00576416"/>
    <w:rsid w:val="00580015"/>
    <w:rsid w:val="0058177B"/>
    <w:rsid w:val="00593B7F"/>
    <w:rsid w:val="005968E9"/>
    <w:rsid w:val="005A150C"/>
    <w:rsid w:val="005A3B3E"/>
    <w:rsid w:val="005B2D2B"/>
    <w:rsid w:val="005C0F9A"/>
    <w:rsid w:val="005C1DFF"/>
    <w:rsid w:val="005C55E4"/>
    <w:rsid w:val="005E05F6"/>
    <w:rsid w:val="005E686A"/>
    <w:rsid w:val="005F0BE7"/>
    <w:rsid w:val="005F2A3D"/>
    <w:rsid w:val="006074EE"/>
    <w:rsid w:val="00616D92"/>
    <w:rsid w:val="00622737"/>
    <w:rsid w:val="0062716C"/>
    <w:rsid w:val="006349D2"/>
    <w:rsid w:val="00635859"/>
    <w:rsid w:val="00637282"/>
    <w:rsid w:val="00670167"/>
    <w:rsid w:val="00672753"/>
    <w:rsid w:val="006751FB"/>
    <w:rsid w:val="00677AF3"/>
    <w:rsid w:val="0068669C"/>
    <w:rsid w:val="006912FB"/>
    <w:rsid w:val="00692CC7"/>
    <w:rsid w:val="006930CA"/>
    <w:rsid w:val="00693578"/>
    <w:rsid w:val="006A556E"/>
    <w:rsid w:val="006B2B0C"/>
    <w:rsid w:val="006B5BD1"/>
    <w:rsid w:val="006B7D5E"/>
    <w:rsid w:val="006C1370"/>
    <w:rsid w:val="006C48D2"/>
    <w:rsid w:val="006D3CFE"/>
    <w:rsid w:val="006D7B30"/>
    <w:rsid w:val="006F02EF"/>
    <w:rsid w:val="006F112E"/>
    <w:rsid w:val="0070316C"/>
    <w:rsid w:val="00705F12"/>
    <w:rsid w:val="007248F5"/>
    <w:rsid w:val="00724C71"/>
    <w:rsid w:val="0073127F"/>
    <w:rsid w:val="007376E0"/>
    <w:rsid w:val="0074627E"/>
    <w:rsid w:val="00761024"/>
    <w:rsid w:val="0076203B"/>
    <w:rsid w:val="00771097"/>
    <w:rsid w:val="00771EEE"/>
    <w:rsid w:val="00773BE2"/>
    <w:rsid w:val="0077521E"/>
    <w:rsid w:val="007861CD"/>
    <w:rsid w:val="00796170"/>
    <w:rsid w:val="007A1B65"/>
    <w:rsid w:val="007A44B9"/>
    <w:rsid w:val="007A51E3"/>
    <w:rsid w:val="007A5E63"/>
    <w:rsid w:val="007A6193"/>
    <w:rsid w:val="007B4615"/>
    <w:rsid w:val="007B54FF"/>
    <w:rsid w:val="007C0602"/>
    <w:rsid w:val="007C2A22"/>
    <w:rsid w:val="007C401B"/>
    <w:rsid w:val="007D5481"/>
    <w:rsid w:val="007D5CD9"/>
    <w:rsid w:val="007D5DE9"/>
    <w:rsid w:val="007D6AA7"/>
    <w:rsid w:val="007E373B"/>
    <w:rsid w:val="007F60E8"/>
    <w:rsid w:val="00802222"/>
    <w:rsid w:val="00802A16"/>
    <w:rsid w:val="00806905"/>
    <w:rsid w:val="0080706F"/>
    <w:rsid w:val="00820C59"/>
    <w:rsid w:val="00820EE1"/>
    <w:rsid w:val="008271BF"/>
    <w:rsid w:val="008276EF"/>
    <w:rsid w:val="00830D5B"/>
    <w:rsid w:val="008313C8"/>
    <w:rsid w:val="00833437"/>
    <w:rsid w:val="008460E4"/>
    <w:rsid w:val="00853CFD"/>
    <w:rsid w:val="008557F2"/>
    <w:rsid w:val="00865B31"/>
    <w:rsid w:val="0086614E"/>
    <w:rsid w:val="00866EE5"/>
    <w:rsid w:val="00870554"/>
    <w:rsid w:val="00870FFD"/>
    <w:rsid w:val="00871E4E"/>
    <w:rsid w:val="008737E8"/>
    <w:rsid w:val="008750D3"/>
    <w:rsid w:val="00884479"/>
    <w:rsid w:val="008861D0"/>
    <w:rsid w:val="008B3B63"/>
    <w:rsid w:val="008B5A64"/>
    <w:rsid w:val="008C782B"/>
    <w:rsid w:val="008D4300"/>
    <w:rsid w:val="008D65FB"/>
    <w:rsid w:val="008E1225"/>
    <w:rsid w:val="008E255A"/>
    <w:rsid w:val="008E37CE"/>
    <w:rsid w:val="008E5277"/>
    <w:rsid w:val="00904E56"/>
    <w:rsid w:val="00917143"/>
    <w:rsid w:val="0092103D"/>
    <w:rsid w:val="00922622"/>
    <w:rsid w:val="009275A2"/>
    <w:rsid w:val="0092771B"/>
    <w:rsid w:val="00933792"/>
    <w:rsid w:val="009402E9"/>
    <w:rsid w:val="00942955"/>
    <w:rsid w:val="00942D9E"/>
    <w:rsid w:val="009441F7"/>
    <w:rsid w:val="009458C0"/>
    <w:rsid w:val="009472D1"/>
    <w:rsid w:val="00952D2F"/>
    <w:rsid w:val="009549BD"/>
    <w:rsid w:val="00954AC7"/>
    <w:rsid w:val="00955632"/>
    <w:rsid w:val="00955FD4"/>
    <w:rsid w:val="0095625E"/>
    <w:rsid w:val="00956E0F"/>
    <w:rsid w:val="00973B39"/>
    <w:rsid w:val="00980475"/>
    <w:rsid w:val="009834BF"/>
    <w:rsid w:val="00984FF5"/>
    <w:rsid w:val="00994200"/>
    <w:rsid w:val="009A0F74"/>
    <w:rsid w:val="009A139D"/>
    <w:rsid w:val="009A1C05"/>
    <w:rsid w:val="009A23AD"/>
    <w:rsid w:val="009A539B"/>
    <w:rsid w:val="009A6A80"/>
    <w:rsid w:val="009B2A80"/>
    <w:rsid w:val="009B2EB5"/>
    <w:rsid w:val="009C0126"/>
    <w:rsid w:val="009C593D"/>
    <w:rsid w:val="009C5BD3"/>
    <w:rsid w:val="009D12F4"/>
    <w:rsid w:val="009D4A33"/>
    <w:rsid w:val="009E03CC"/>
    <w:rsid w:val="009E0F52"/>
    <w:rsid w:val="009E2DA8"/>
    <w:rsid w:val="009F04E0"/>
    <w:rsid w:val="009F65BF"/>
    <w:rsid w:val="009F66F9"/>
    <w:rsid w:val="00A03564"/>
    <w:rsid w:val="00A03B4B"/>
    <w:rsid w:val="00A164CD"/>
    <w:rsid w:val="00A24B07"/>
    <w:rsid w:val="00A25C75"/>
    <w:rsid w:val="00A3481F"/>
    <w:rsid w:val="00A40598"/>
    <w:rsid w:val="00A43897"/>
    <w:rsid w:val="00A470CE"/>
    <w:rsid w:val="00A4734A"/>
    <w:rsid w:val="00A51CCD"/>
    <w:rsid w:val="00A61EDB"/>
    <w:rsid w:val="00A640E1"/>
    <w:rsid w:val="00A66225"/>
    <w:rsid w:val="00A710D2"/>
    <w:rsid w:val="00A76D6E"/>
    <w:rsid w:val="00A7734D"/>
    <w:rsid w:val="00A9014C"/>
    <w:rsid w:val="00A90B64"/>
    <w:rsid w:val="00A9138F"/>
    <w:rsid w:val="00A93BC1"/>
    <w:rsid w:val="00A93C30"/>
    <w:rsid w:val="00A96902"/>
    <w:rsid w:val="00A971C7"/>
    <w:rsid w:val="00AA08EA"/>
    <w:rsid w:val="00AB5593"/>
    <w:rsid w:val="00AC6D32"/>
    <w:rsid w:val="00AD253F"/>
    <w:rsid w:val="00AD2A68"/>
    <w:rsid w:val="00AD3DC8"/>
    <w:rsid w:val="00AD52DE"/>
    <w:rsid w:val="00AE649C"/>
    <w:rsid w:val="00AF036D"/>
    <w:rsid w:val="00AF06B4"/>
    <w:rsid w:val="00B02E4F"/>
    <w:rsid w:val="00B04826"/>
    <w:rsid w:val="00B077BD"/>
    <w:rsid w:val="00B140DE"/>
    <w:rsid w:val="00B171DC"/>
    <w:rsid w:val="00B1748C"/>
    <w:rsid w:val="00B27E91"/>
    <w:rsid w:val="00B31384"/>
    <w:rsid w:val="00B35392"/>
    <w:rsid w:val="00B35450"/>
    <w:rsid w:val="00B36E30"/>
    <w:rsid w:val="00B37B9B"/>
    <w:rsid w:val="00B427E8"/>
    <w:rsid w:val="00B432C0"/>
    <w:rsid w:val="00B46B21"/>
    <w:rsid w:val="00B46D55"/>
    <w:rsid w:val="00BB086A"/>
    <w:rsid w:val="00BB584E"/>
    <w:rsid w:val="00BB75C4"/>
    <w:rsid w:val="00BC7CF5"/>
    <w:rsid w:val="00BD4BE1"/>
    <w:rsid w:val="00BE4798"/>
    <w:rsid w:val="00BE62A8"/>
    <w:rsid w:val="00BF1C90"/>
    <w:rsid w:val="00BF34FE"/>
    <w:rsid w:val="00BF392A"/>
    <w:rsid w:val="00C00B0D"/>
    <w:rsid w:val="00C01B0D"/>
    <w:rsid w:val="00C02939"/>
    <w:rsid w:val="00C06856"/>
    <w:rsid w:val="00C0731B"/>
    <w:rsid w:val="00C205AC"/>
    <w:rsid w:val="00C21010"/>
    <w:rsid w:val="00C23D6B"/>
    <w:rsid w:val="00C301DA"/>
    <w:rsid w:val="00C304E6"/>
    <w:rsid w:val="00C30900"/>
    <w:rsid w:val="00C31674"/>
    <w:rsid w:val="00C3404B"/>
    <w:rsid w:val="00C3611C"/>
    <w:rsid w:val="00C40441"/>
    <w:rsid w:val="00C40D16"/>
    <w:rsid w:val="00C40D82"/>
    <w:rsid w:val="00C436C0"/>
    <w:rsid w:val="00C4651C"/>
    <w:rsid w:val="00C61DFA"/>
    <w:rsid w:val="00C62244"/>
    <w:rsid w:val="00C63CB3"/>
    <w:rsid w:val="00C6512A"/>
    <w:rsid w:val="00C73DCC"/>
    <w:rsid w:val="00C915E1"/>
    <w:rsid w:val="00C93951"/>
    <w:rsid w:val="00C95B6F"/>
    <w:rsid w:val="00C96078"/>
    <w:rsid w:val="00CA26A0"/>
    <w:rsid w:val="00CA565B"/>
    <w:rsid w:val="00CB08F4"/>
    <w:rsid w:val="00CB61F3"/>
    <w:rsid w:val="00CC3514"/>
    <w:rsid w:val="00CC742F"/>
    <w:rsid w:val="00CD29CA"/>
    <w:rsid w:val="00CD552A"/>
    <w:rsid w:val="00CD7FDA"/>
    <w:rsid w:val="00CE1F84"/>
    <w:rsid w:val="00CE4198"/>
    <w:rsid w:val="00CF52A5"/>
    <w:rsid w:val="00CF5728"/>
    <w:rsid w:val="00D02793"/>
    <w:rsid w:val="00D02949"/>
    <w:rsid w:val="00D033CF"/>
    <w:rsid w:val="00D05F55"/>
    <w:rsid w:val="00D10B16"/>
    <w:rsid w:val="00D15D18"/>
    <w:rsid w:val="00D2345A"/>
    <w:rsid w:val="00D269F8"/>
    <w:rsid w:val="00D26ACA"/>
    <w:rsid w:val="00D32A51"/>
    <w:rsid w:val="00D37A41"/>
    <w:rsid w:val="00D7124F"/>
    <w:rsid w:val="00D757BB"/>
    <w:rsid w:val="00D82778"/>
    <w:rsid w:val="00D9429D"/>
    <w:rsid w:val="00D94EB8"/>
    <w:rsid w:val="00DC1881"/>
    <w:rsid w:val="00DD024F"/>
    <w:rsid w:val="00DD0ED2"/>
    <w:rsid w:val="00DD3A2F"/>
    <w:rsid w:val="00DD5330"/>
    <w:rsid w:val="00DE0BFB"/>
    <w:rsid w:val="00DF3B99"/>
    <w:rsid w:val="00E003AC"/>
    <w:rsid w:val="00E02D7F"/>
    <w:rsid w:val="00E065E7"/>
    <w:rsid w:val="00E166BC"/>
    <w:rsid w:val="00E16BDA"/>
    <w:rsid w:val="00E232E7"/>
    <w:rsid w:val="00E311F9"/>
    <w:rsid w:val="00E31D6A"/>
    <w:rsid w:val="00E4341F"/>
    <w:rsid w:val="00E5209A"/>
    <w:rsid w:val="00E5321A"/>
    <w:rsid w:val="00E55103"/>
    <w:rsid w:val="00E637FB"/>
    <w:rsid w:val="00E667AC"/>
    <w:rsid w:val="00E74AB1"/>
    <w:rsid w:val="00E75250"/>
    <w:rsid w:val="00E83623"/>
    <w:rsid w:val="00E90B24"/>
    <w:rsid w:val="00E90FB8"/>
    <w:rsid w:val="00E979A7"/>
    <w:rsid w:val="00EA112E"/>
    <w:rsid w:val="00EA249D"/>
    <w:rsid w:val="00EA5C9C"/>
    <w:rsid w:val="00EA6401"/>
    <w:rsid w:val="00EB1CAD"/>
    <w:rsid w:val="00EC13D4"/>
    <w:rsid w:val="00EC1EDB"/>
    <w:rsid w:val="00EC356D"/>
    <w:rsid w:val="00EC4B53"/>
    <w:rsid w:val="00EC5109"/>
    <w:rsid w:val="00ED093A"/>
    <w:rsid w:val="00ED5149"/>
    <w:rsid w:val="00ED7537"/>
    <w:rsid w:val="00ED761B"/>
    <w:rsid w:val="00EE3718"/>
    <w:rsid w:val="00EF36EF"/>
    <w:rsid w:val="00F00A6D"/>
    <w:rsid w:val="00F0113E"/>
    <w:rsid w:val="00F03E2F"/>
    <w:rsid w:val="00F11535"/>
    <w:rsid w:val="00F11AAA"/>
    <w:rsid w:val="00F16545"/>
    <w:rsid w:val="00F16CA9"/>
    <w:rsid w:val="00F20086"/>
    <w:rsid w:val="00F2311B"/>
    <w:rsid w:val="00F319EE"/>
    <w:rsid w:val="00F33403"/>
    <w:rsid w:val="00F339F4"/>
    <w:rsid w:val="00F466B2"/>
    <w:rsid w:val="00F46D26"/>
    <w:rsid w:val="00F52C67"/>
    <w:rsid w:val="00F5470F"/>
    <w:rsid w:val="00F6284B"/>
    <w:rsid w:val="00F67CFB"/>
    <w:rsid w:val="00F72FD4"/>
    <w:rsid w:val="00F81B87"/>
    <w:rsid w:val="00F829E8"/>
    <w:rsid w:val="00F90F45"/>
    <w:rsid w:val="00F952FB"/>
    <w:rsid w:val="00FB0915"/>
    <w:rsid w:val="00FB3F31"/>
    <w:rsid w:val="00FB6EB3"/>
    <w:rsid w:val="00FC018B"/>
    <w:rsid w:val="00FD25C7"/>
    <w:rsid w:val="00FD572D"/>
    <w:rsid w:val="00FD59DF"/>
    <w:rsid w:val="00FD7626"/>
    <w:rsid w:val="00FE4477"/>
    <w:rsid w:val="00FE4504"/>
    <w:rsid w:val="00FE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7AA55-6502-4D8E-9202-1E18BBCC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C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7CFB"/>
    <w:rPr>
      <w:color w:val="800080"/>
      <w:u w:val="single"/>
    </w:rPr>
  </w:style>
  <w:style w:type="paragraph" w:customStyle="1" w:styleId="font5">
    <w:name w:val="font5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F67C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F67C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2">
    <w:name w:val="xl9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3">
    <w:name w:val="xl9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4">
    <w:name w:val="xl94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5">
    <w:name w:val="xl95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8">
    <w:name w:val="xl9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</w:rPr>
  </w:style>
  <w:style w:type="paragraph" w:customStyle="1" w:styleId="xl101">
    <w:name w:val="xl10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67C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0">
    <w:name w:val="xl110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1">
    <w:name w:val="xl111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19D"/>
  </w:style>
  <w:style w:type="paragraph" w:styleId="a7">
    <w:name w:val="footer"/>
    <w:basedOn w:val="a"/>
    <w:link w:val="a8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519D"/>
  </w:style>
  <w:style w:type="paragraph" w:styleId="a9">
    <w:name w:val="Balloon Text"/>
    <w:basedOn w:val="a"/>
    <w:link w:val="aa"/>
    <w:uiPriority w:val="99"/>
    <w:semiHidden/>
    <w:unhideWhenUsed/>
    <w:rsid w:val="00A47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4155C-B447-408B-8F9E-AE642786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5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5742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20401</cp:lastModifiedBy>
  <cp:revision>108</cp:revision>
  <cp:lastPrinted>2024-09-16T09:43:00Z</cp:lastPrinted>
  <dcterms:created xsi:type="dcterms:W3CDTF">2021-10-21T08:26:00Z</dcterms:created>
  <dcterms:modified xsi:type="dcterms:W3CDTF">2024-09-30T13:25:00Z</dcterms:modified>
</cp:coreProperties>
</file>